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D2991" w:rsidP="001B213C" w:rsidRDefault="00FD2991" w14:paraId="672A6659" wp14:textId="77777777">
      <w:pPr>
        <w:spacing w:after="0"/>
      </w:pPr>
    </w:p>
    <w:p xmlns:wp14="http://schemas.microsoft.com/office/word/2010/wordml" w:rsidRPr="00DF0464" w:rsidR="006815C8" w:rsidP="00DF0464" w:rsidRDefault="00DF0464" w14:paraId="39982C9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80"/>
          <w:szCs w:val="28"/>
          <w:lang w:eastAsia="ar-SA"/>
        </w:rPr>
      </w:pPr>
      <w:r w:rsidRPr="00DF0464">
        <w:rPr>
          <w:rFonts w:ascii="Times New Roman" w:hAnsi="Times New Roman" w:eastAsia="Times New Roman" w:cs="Times New Roman"/>
          <w:sz w:val="180"/>
          <w:szCs w:val="28"/>
          <w:lang w:eastAsia="ar-SA"/>
        </w:rPr>
        <w:t>ОБЪЯВЛЕНИЕ</w:t>
      </w:r>
    </w:p>
    <w:p xmlns:wp14="http://schemas.microsoft.com/office/word/2010/wordml" w:rsidR="003D525D" w:rsidP="00DF0464" w:rsidRDefault="00860AC4" w14:paraId="23746889" wp14:textId="77777777">
      <w:pPr>
        <w:spacing w:after="0" w:line="240" w:lineRule="auto"/>
        <w:ind w:firstLine="851"/>
        <w:jc w:val="both"/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</w:pPr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Во исполнении распоряжения Губернатора Курской области</w:t>
      </w:r>
      <w:r w:rsidR="003D525D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</w:t>
      </w:r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Р.В. Старовойта «О проведении субботников в Курской области в 2019 году» </w:t>
      </w:r>
    </w:p>
    <w:p xmlns:wp14="http://schemas.microsoft.com/office/word/2010/wordml" w:rsidRPr="00DF0464" w:rsidR="006154F8" w:rsidP="00DF0464" w:rsidRDefault="00860AC4" w14:paraId="4702BF11" wp14:textId="024BB360">
      <w:pPr>
        <w:spacing w:after="0" w:line="240" w:lineRule="auto"/>
        <w:ind w:firstLine="851"/>
        <w:jc w:val="both"/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</w:pPr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№ 59-рг от 06.03.2020г</w:t>
      </w:r>
      <w:r w:rsid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.</w:t>
      </w:r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, распоряжения Главы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Мантуровского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района</w:t>
      </w:r>
      <w:r w:rsidR="003D525D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С.Н.</w:t>
      </w:r>
      <w:bookmarkStart w:name="_GoBack" w:id="0"/>
      <w:bookmarkEnd w:id="0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Бочарова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№ 16 от 05.03.2019 года «О проведении субботников в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Мантуровском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районе», распоряжения Главы Администрации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Куськинского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сельсовета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Мантуровского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района А.В. Трунова №7 от 20.03.2020 года “О проведении субботников на территории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Куськинского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сельсовета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>Мантуровского</w:t>
      </w:r>
      <w:proofErr w:type="spellEnd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района 28 марта, 4,11 и 18 апреля 2020 года</w:t>
      </w:r>
      <w:r w:rsidR="003D525D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с 10.00 на территории Куськинского </w:t>
      </w:r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сельсовета объявляется субботник по уборке территорий населенных пунктов.</w:t>
      </w:r>
    </w:p>
    <w:p xmlns:wp14="http://schemas.microsoft.com/office/word/2010/wordml" w:rsidRPr="00DF0464" w:rsidR="00860AC4" w:rsidP="00DF0464" w:rsidRDefault="00860AC4" w14:paraId="7F6A540F" wp14:textId="77777777">
      <w:pPr>
        <w:spacing w:after="0" w:line="240" w:lineRule="auto"/>
        <w:ind w:firstLine="851"/>
        <w:jc w:val="both"/>
        <w:rPr>
          <w:rFonts w:ascii="Times New Roman" w:hAnsi="Times New Roman" w:eastAsia="SimSu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hAnsi="Times New Roman" w:eastAsia="SimSun" w:cs="Times New Roman"/>
          <w:kern w:val="2"/>
          <w:sz w:val="44"/>
          <w:szCs w:val="28"/>
          <w:lang w:eastAsia="zh-CN"/>
        </w:rPr>
        <w:t>Просьба руководителям и их коллективам, а так же общественности принять активное участие в проводимом мероприятии.</w:t>
      </w:r>
    </w:p>
    <w:p xmlns:wp14="http://schemas.microsoft.com/office/word/2010/wordml" w:rsidR="007D7A6B" w:rsidP="007D7A6B" w:rsidRDefault="007D7A6B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44"/>
          <w:szCs w:val="28"/>
          <w:lang w:eastAsia="ar-SA"/>
        </w:rPr>
      </w:pPr>
    </w:p>
    <w:p xmlns:wp14="http://schemas.microsoft.com/office/word/2010/wordml" w:rsidRPr="00DF0464" w:rsidR="00E242BA" w:rsidP="007D7A6B" w:rsidRDefault="00E242BA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44"/>
          <w:szCs w:val="28"/>
          <w:lang w:eastAsia="ar-SA"/>
        </w:rPr>
      </w:pPr>
    </w:p>
    <w:p xmlns:wp14="http://schemas.microsoft.com/office/word/2010/wordml" w:rsidRPr="001434F7" w:rsidR="006154F8" w:rsidP="7593FAC4" w:rsidRDefault="007D7A6B" w14:paraId="7F15D79B" wp14:textId="6CA1D0E2">
      <w:pPr>
        <w:widowControl w:val="0"/>
        <w:spacing w:after="0" w:line="240" w:lineRule="auto"/>
        <w:rPr>
          <w:rFonts w:ascii="Times New Roman" w:hAnsi="Times New Roman" w:eastAsia="SimSun" w:cs="Times New Roman"/>
          <w:sz w:val="44"/>
          <w:szCs w:val="44"/>
          <w:lang w:eastAsia="zh-CN"/>
        </w:rPr>
      </w:pPr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Глава </w:t>
      </w:r>
      <w:proofErr w:type="spellStart"/>
      <w:r w:rsidRPr="00DF046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Куськин</w:t>
      </w:r>
      <w:r w:rsidR="003D525D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ского</w:t>
      </w:r>
      <w:proofErr w:type="spellEnd"/>
      <w:r w:rsidR="003D525D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</w:t>
      </w:r>
      <w:r w:rsidRPr="00DF0464" w:rsidR="00860AC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сельсовета</w:t>
      </w:r>
    </w:p>
    <w:p xmlns:wp14="http://schemas.microsoft.com/office/word/2010/wordml" w:rsidRPr="001434F7" w:rsidR="006154F8" w:rsidP="001434F7" w:rsidRDefault="007D7A6B" w14:paraId="30C19872" wp14:textId="0327EDED">
      <w:pPr>
        <w:widowControl w:val="0"/>
        <w:spacing w:after="0" w:line="240" w:lineRule="auto"/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</w:pPr>
      <w:proofErr w:type="spellStart"/>
      <w:r w:rsidRPr="00DF0464" w:rsidR="00860AC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Мантуровского</w:t>
      </w:r>
      <w:proofErr w:type="spellEnd"/>
      <w:r w:rsidRPr="00DF0464" w:rsidR="00860AC4">
        <w:rPr>
          <w:rFonts w:ascii="Times New Roman" w:hAnsi="Times New Roman" w:eastAsia="SimSun" w:cs="Times New Roman"/>
          <w:kern w:val="2"/>
          <w:sz w:val="44"/>
          <w:szCs w:val="44"/>
          <w:lang w:eastAsia="zh-CN"/>
        </w:rPr>
        <w:t xml:space="preserve"> района                                            А.В. Трунов</w:t>
      </w:r>
    </w:p>
    <w:sectPr w:rsidRPr="001434F7" w:rsidR="006154F8" w:rsidSect="006154F8">
      <w:pgSz w:w="16838" w:h="11906" w:orient="landscape"/>
      <w:pgMar w:top="153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F731C" w:rsidP="00336715" w:rsidRDefault="005F731C" w14:paraId="02EB378F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5F731C" w:rsidP="00336715" w:rsidRDefault="005F731C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F731C" w:rsidP="00336715" w:rsidRDefault="005F731C" w14:paraId="5A39BBE3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5F731C" w:rsidP="00336715" w:rsidRDefault="005F731C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1C1"/>
    <w:multiLevelType w:val="hybridMultilevel"/>
    <w:tmpl w:val="0B449BDE"/>
    <w:lvl w:ilvl="0" w:tplc="4BF0861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E6B02D2"/>
    <w:multiLevelType w:val="hybridMultilevel"/>
    <w:tmpl w:val="1AC087DE"/>
    <w:lvl w:ilvl="0" w:tplc="2C644E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E3D"/>
    <w:rsid w:val="00000225"/>
    <w:rsid w:val="0001222D"/>
    <w:rsid w:val="000129D3"/>
    <w:rsid w:val="00027D08"/>
    <w:rsid w:val="00052F3A"/>
    <w:rsid w:val="000625C0"/>
    <w:rsid w:val="000A699B"/>
    <w:rsid w:val="000E2057"/>
    <w:rsid w:val="000F7F97"/>
    <w:rsid w:val="00107F1F"/>
    <w:rsid w:val="0011350B"/>
    <w:rsid w:val="001148AD"/>
    <w:rsid w:val="001434F7"/>
    <w:rsid w:val="0019710F"/>
    <w:rsid w:val="001A07C6"/>
    <w:rsid w:val="001B213C"/>
    <w:rsid w:val="001D15F7"/>
    <w:rsid w:val="001D2AE7"/>
    <w:rsid w:val="001D776A"/>
    <w:rsid w:val="001E5C73"/>
    <w:rsid w:val="00207A22"/>
    <w:rsid w:val="00212D09"/>
    <w:rsid w:val="00243AAD"/>
    <w:rsid w:val="00257C8B"/>
    <w:rsid w:val="0026226C"/>
    <w:rsid w:val="002C4754"/>
    <w:rsid w:val="002E5079"/>
    <w:rsid w:val="00302836"/>
    <w:rsid w:val="00330346"/>
    <w:rsid w:val="00336715"/>
    <w:rsid w:val="003422CD"/>
    <w:rsid w:val="00352EE9"/>
    <w:rsid w:val="00361AE8"/>
    <w:rsid w:val="00380561"/>
    <w:rsid w:val="003C0CD8"/>
    <w:rsid w:val="003D3934"/>
    <w:rsid w:val="003D525D"/>
    <w:rsid w:val="003D698A"/>
    <w:rsid w:val="003F2A3A"/>
    <w:rsid w:val="00403850"/>
    <w:rsid w:val="004057BD"/>
    <w:rsid w:val="00442B67"/>
    <w:rsid w:val="00463BDF"/>
    <w:rsid w:val="0048388F"/>
    <w:rsid w:val="004A177C"/>
    <w:rsid w:val="00511640"/>
    <w:rsid w:val="00513FB7"/>
    <w:rsid w:val="00547C59"/>
    <w:rsid w:val="0056305C"/>
    <w:rsid w:val="005A2E67"/>
    <w:rsid w:val="005D1C6B"/>
    <w:rsid w:val="005E626B"/>
    <w:rsid w:val="005F731C"/>
    <w:rsid w:val="0060460B"/>
    <w:rsid w:val="006154F8"/>
    <w:rsid w:val="00621552"/>
    <w:rsid w:val="00622E69"/>
    <w:rsid w:val="00625128"/>
    <w:rsid w:val="006815C8"/>
    <w:rsid w:val="006852F0"/>
    <w:rsid w:val="006B6E40"/>
    <w:rsid w:val="006E1D2B"/>
    <w:rsid w:val="007053AC"/>
    <w:rsid w:val="00715549"/>
    <w:rsid w:val="00764E5C"/>
    <w:rsid w:val="00772098"/>
    <w:rsid w:val="007A19CB"/>
    <w:rsid w:val="007D7018"/>
    <w:rsid w:val="007D7A6B"/>
    <w:rsid w:val="007F7F84"/>
    <w:rsid w:val="00827E3D"/>
    <w:rsid w:val="00860AC4"/>
    <w:rsid w:val="00867994"/>
    <w:rsid w:val="00882C54"/>
    <w:rsid w:val="008A6BDF"/>
    <w:rsid w:val="00904887"/>
    <w:rsid w:val="00915A0A"/>
    <w:rsid w:val="00933AD3"/>
    <w:rsid w:val="00961706"/>
    <w:rsid w:val="00962A88"/>
    <w:rsid w:val="00982044"/>
    <w:rsid w:val="009A5319"/>
    <w:rsid w:val="009C0C8D"/>
    <w:rsid w:val="009C331C"/>
    <w:rsid w:val="009E7A11"/>
    <w:rsid w:val="00A32739"/>
    <w:rsid w:val="00A34A42"/>
    <w:rsid w:val="00A62E70"/>
    <w:rsid w:val="00A65101"/>
    <w:rsid w:val="00A67AFA"/>
    <w:rsid w:val="00AA42B6"/>
    <w:rsid w:val="00B213B8"/>
    <w:rsid w:val="00B35F1E"/>
    <w:rsid w:val="00B5376D"/>
    <w:rsid w:val="00B71451"/>
    <w:rsid w:val="00B83257"/>
    <w:rsid w:val="00BA5165"/>
    <w:rsid w:val="00BA69E3"/>
    <w:rsid w:val="00BC4C74"/>
    <w:rsid w:val="00BC4D80"/>
    <w:rsid w:val="00BE4FCA"/>
    <w:rsid w:val="00C00006"/>
    <w:rsid w:val="00C22739"/>
    <w:rsid w:val="00C2441A"/>
    <w:rsid w:val="00C50945"/>
    <w:rsid w:val="00C61776"/>
    <w:rsid w:val="00C759DF"/>
    <w:rsid w:val="00CA4C98"/>
    <w:rsid w:val="00CE2618"/>
    <w:rsid w:val="00CE6F53"/>
    <w:rsid w:val="00D24550"/>
    <w:rsid w:val="00D76BCF"/>
    <w:rsid w:val="00D870E2"/>
    <w:rsid w:val="00D913DB"/>
    <w:rsid w:val="00DD1CCF"/>
    <w:rsid w:val="00DF0464"/>
    <w:rsid w:val="00E16853"/>
    <w:rsid w:val="00E22328"/>
    <w:rsid w:val="00E242BA"/>
    <w:rsid w:val="00E41ADF"/>
    <w:rsid w:val="00E50CB5"/>
    <w:rsid w:val="00E557AC"/>
    <w:rsid w:val="00E70911"/>
    <w:rsid w:val="00E74622"/>
    <w:rsid w:val="00E769AA"/>
    <w:rsid w:val="00E81853"/>
    <w:rsid w:val="00E93CFE"/>
    <w:rsid w:val="00ED3E42"/>
    <w:rsid w:val="00F23E27"/>
    <w:rsid w:val="00F7215C"/>
    <w:rsid w:val="00F83E23"/>
    <w:rsid w:val="00FA195A"/>
    <w:rsid w:val="00FD2991"/>
    <w:rsid w:val="00FE7AFB"/>
    <w:rsid w:val="7593F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DB5BDF0"/>
  <w15:docId w15:val="{7a29e099-061f-48f1-827d-22b78ed4366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A195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0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71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336715"/>
  </w:style>
  <w:style w:type="paragraph" w:styleId="a7">
    <w:name w:val="footer"/>
    <w:basedOn w:val="a"/>
    <w:link w:val="a8"/>
    <w:uiPriority w:val="99"/>
    <w:unhideWhenUsed/>
    <w:rsid w:val="0033671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336715"/>
  </w:style>
  <w:style w:type="paragraph" w:styleId="a9">
    <w:name w:val="Balloon Text"/>
    <w:basedOn w:val="a"/>
    <w:link w:val="aa"/>
    <w:uiPriority w:val="99"/>
    <w:semiHidden/>
    <w:unhideWhenUsed/>
    <w:rsid w:val="0088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88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григорий</dc:creator>
  <lastModifiedBy>kuskinoadm</lastModifiedBy>
  <revision>11</revision>
  <lastPrinted>2019-04-10T05:58:00.0000000Z</lastPrinted>
  <dcterms:created xsi:type="dcterms:W3CDTF">2019-04-09T11:57:00.0000000Z</dcterms:created>
  <dcterms:modified xsi:type="dcterms:W3CDTF">2020-03-25T14:20:19.4571290Z</dcterms:modified>
</coreProperties>
</file>